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D05F" w14:textId="198EAB9F" w:rsidR="00B50962" w:rsidRDefault="00B50962" w:rsidP="00B50962">
      <w:pPr>
        <w:rPr>
          <w:b/>
          <w:bCs/>
          <w:sz w:val="36"/>
          <w:szCs w:val="36"/>
        </w:rPr>
      </w:pPr>
      <w:r w:rsidRPr="000638A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18144" behindDoc="0" locked="0" layoutInCell="1" allowOverlap="1" wp14:anchorId="7D3C2B15" wp14:editId="115AAE2F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3402330" cy="822960"/>
            <wp:effectExtent l="0" t="0" r="7620" b="0"/>
            <wp:wrapSquare wrapText="bothSides"/>
            <wp:docPr id="117153293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32930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A7152" w14:textId="6E4CF638" w:rsidR="00D602CC" w:rsidRPr="003F1033" w:rsidRDefault="00486955" w:rsidP="00B50962">
      <w:pPr>
        <w:rPr>
          <w:b/>
          <w:bCs/>
          <w:sz w:val="36"/>
          <w:szCs w:val="36"/>
        </w:rPr>
      </w:pPr>
      <w:r w:rsidRPr="003F1033">
        <w:rPr>
          <w:b/>
          <w:bCs/>
          <w:sz w:val="36"/>
          <w:szCs w:val="36"/>
        </w:rPr>
        <w:t>Floor</w:t>
      </w:r>
      <w:r w:rsidR="009F3B9A">
        <w:rPr>
          <w:b/>
          <w:bCs/>
          <w:sz w:val="36"/>
          <w:szCs w:val="36"/>
        </w:rPr>
        <w:t xml:space="preserve">ball </w:t>
      </w:r>
      <w:r w:rsidRPr="003F1033">
        <w:rPr>
          <w:b/>
          <w:bCs/>
          <w:sz w:val="36"/>
          <w:szCs w:val="36"/>
        </w:rPr>
        <w:t>Individual Skills</w:t>
      </w:r>
      <w:r w:rsidR="000638A7">
        <w:rPr>
          <w:b/>
          <w:bCs/>
          <w:sz w:val="36"/>
          <w:szCs w:val="36"/>
        </w:rPr>
        <w:t xml:space="preserve">                </w:t>
      </w:r>
    </w:p>
    <w:p w14:paraId="4466F42E" w14:textId="77777777" w:rsidR="00B50962" w:rsidRDefault="00B50962" w:rsidP="00B50962">
      <w:pPr>
        <w:ind w:left="-270" w:hanging="90"/>
        <w:rPr>
          <w:rFonts w:ascii="Ubuntu" w:hAnsi="Ubuntu"/>
          <w:sz w:val="28"/>
          <w:szCs w:val="28"/>
        </w:rPr>
      </w:pPr>
    </w:p>
    <w:p w14:paraId="50B39243" w14:textId="47945F90" w:rsidR="00B50962" w:rsidRPr="003F1033" w:rsidRDefault="00486955" w:rsidP="00B50962">
      <w:pPr>
        <w:ind w:left="-270" w:hanging="90"/>
        <w:rPr>
          <w:rFonts w:ascii="Ubuntu" w:hAnsi="Ubuntu"/>
          <w:sz w:val="28"/>
          <w:szCs w:val="28"/>
        </w:rPr>
      </w:pPr>
      <w:r w:rsidRPr="003F1033">
        <w:rPr>
          <w:rFonts w:ascii="Ubuntu" w:hAnsi="Ubuntu"/>
          <w:sz w:val="28"/>
          <w:szCs w:val="28"/>
        </w:rPr>
        <w:t>Name __________________________</w:t>
      </w:r>
      <w:proofErr w:type="gramStart"/>
      <w:r w:rsidR="00A9348B" w:rsidRPr="003F1033">
        <w:rPr>
          <w:rFonts w:ascii="Ubuntu" w:hAnsi="Ubuntu"/>
          <w:sz w:val="28"/>
          <w:szCs w:val="28"/>
        </w:rPr>
        <w:t>_ Age</w:t>
      </w:r>
      <w:r w:rsidRPr="003F1033">
        <w:rPr>
          <w:rFonts w:ascii="Ubuntu" w:hAnsi="Ubuntu"/>
          <w:sz w:val="28"/>
          <w:szCs w:val="28"/>
        </w:rPr>
        <w:t xml:space="preserve"> </w:t>
      </w:r>
      <w:proofErr w:type="gramEnd"/>
      <w:r w:rsidRPr="003F1033">
        <w:rPr>
          <w:rFonts w:ascii="Ubuntu" w:hAnsi="Ubuntu"/>
          <w:sz w:val="28"/>
          <w:szCs w:val="28"/>
        </w:rPr>
        <w:t>______</w:t>
      </w:r>
      <w:r w:rsidR="00B50962">
        <w:rPr>
          <w:rFonts w:ascii="Ubuntu" w:hAnsi="Ubuntu"/>
          <w:sz w:val="28"/>
          <w:szCs w:val="28"/>
        </w:rPr>
        <w:t xml:space="preserve"> Team</w:t>
      </w:r>
      <w:r w:rsidR="00B50962" w:rsidRPr="003F1033">
        <w:rPr>
          <w:rFonts w:ascii="Ubuntu" w:hAnsi="Ubuntu"/>
          <w:sz w:val="28"/>
          <w:szCs w:val="28"/>
        </w:rPr>
        <w:t>___</w:t>
      </w:r>
      <w:r w:rsidR="00B50962">
        <w:rPr>
          <w:rFonts w:ascii="Ubuntu" w:hAnsi="Ubuntu"/>
          <w:sz w:val="28"/>
          <w:szCs w:val="28"/>
        </w:rPr>
        <w:t>___________________</w:t>
      </w:r>
      <w:r w:rsidR="00B50962" w:rsidRPr="003F1033">
        <w:rPr>
          <w:rFonts w:ascii="Ubuntu" w:hAnsi="Ubuntu"/>
          <w:sz w:val="28"/>
          <w:szCs w:val="28"/>
        </w:rPr>
        <w:t>______</w:t>
      </w:r>
    </w:p>
    <w:p w14:paraId="14AD7451" w14:textId="5989EEA7" w:rsidR="00486955" w:rsidRPr="004663C8" w:rsidRDefault="00F13C77" w:rsidP="009E04B8">
      <w:pPr>
        <w:pStyle w:val="ListParagraph"/>
        <w:numPr>
          <w:ilvl w:val="0"/>
          <w:numId w:val="2"/>
        </w:numPr>
        <w:ind w:left="-270" w:hanging="90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54FA270" wp14:editId="6586580C">
                <wp:simplePos x="0" y="0"/>
                <wp:positionH relativeFrom="column">
                  <wp:posOffset>4464050</wp:posOffset>
                </wp:positionH>
                <wp:positionV relativeFrom="paragraph">
                  <wp:posOffset>365125</wp:posOffset>
                </wp:positionV>
                <wp:extent cx="2603500" cy="2273300"/>
                <wp:effectExtent l="0" t="0" r="25400" b="12700"/>
                <wp:wrapNone/>
                <wp:docPr id="92232022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27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08C1D" w14:textId="783BA8F0" w:rsidR="009E04B8" w:rsidRPr="00464A23" w:rsidRDefault="009E04B8" w:rsidP="009E04B8">
                            <w:pPr>
                              <w:tabs>
                                <w:tab w:val="left" w:pos="270"/>
                              </w:tabs>
                              <w:ind w:left="180" w:hanging="18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464A23">
                              <w:rPr>
                                <w:b/>
                                <w:bCs/>
                              </w:rPr>
                              <w:t xml:space="preserve">Scoring </w:t>
                            </w:r>
                            <w:r w:rsidR="00464A23" w:rsidRPr="00464A23">
                              <w:rPr>
                                <w:b/>
                                <w:bCs/>
                              </w:rPr>
                              <w:t>Receiving</w:t>
                            </w:r>
                            <w:r w:rsidRPr="00464A23">
                              <w:rPr>
                                <w:b/>
                                <w:bCs/>
                              </w:rPr>
                              <w:t xml:space="preserve"> &amp; P</w:t>
                            </w:r>
                            <w:r w:rsidR="00464A23" w:rsidRPr="00464A23">
                              <w:rPr>
                                <w:b/>
                                <w:bCs/>
                              </w:rPr>
                              <w:t>assing:</w:t>
                            </w:r>
                          </w:p>
                          <w:p w14:paraId="02544234" w14:textId="07E8F56C" w:rsidR="00CD0120" w:rsidRDefault="00CD0120" w:rsidP="009E04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  <w:jc w:val="left"/>
                            </w:pPr>
                            <w:r w:rsidRPr="00F13C77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3E18A8" w:rsidRPr="00F13C7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13C77">
                              <w:rPr>
                                <w:b/>
                                <w:bCs/>
                              </w:rPr>
                              <w:t>pts</w:t>
                            </w:r>
                            <w:r>
                              <w:t xml:space="preserve"> </w:t>
                            </w:r>
                            <w:r w:rsidR="003E18A8">
                              <w:t>– Control</w:t>
                            </w:r>
                            <w:r w:rsidR="008A2A4D">
                              <w:t xml:space="preserve"> </w:t>
                            </w:r>
                            <w:r w:rsidR="00A8401C">
                              <w:t xml:space="preserve">Receiving </w:t>
                            </w:r>
                            <w:r w:rsidR="008A2A4D">
                              <w:t>&amp; Pass</w:t>
                            </w:r>
                            <w:r w:rsidR="00F13C77">
                              <w:t xml:space="preserve"> </w:t>
                            </w:r>
                            <w:r w:rsidR="009346B4">
                              <w:t xml:space="preserve">the </w:t>
                            </w:r>
                            <w:r w:rsidR="00F13C77">
                              <w:t>ball</w:t>
                            </w:r>
                            <w:r w:rsidR="008A2A4D">
                              <w:t xml:space="preserve"> in 1</w:t>
                            </w:r>
                            <w:r w:rsidR="00F13C77">
                              <w:t>-</w:t>
                            </w:r>
                            <w:r w:rsidR="00A8401C">
                              <w:t>meter zone</w:t>
                            </w:r>
                          </w:p>
                          <w:p w14:paraId="6E00400E" w14:textId="656292C8" w:rsidR="00CD0120" w:rsidRDefault="00CD0120" w:rsidP="009E04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  <w:jc w:val="left"/>
                            </w:pPr>
                            <w:r w:rsidRPr="00F13C77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F13C77" w:rsidRPr="00F13C7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13C77">
                              <w:rPr>
                                <w:b/>
                                <w:bCs/>
                              </w:rPr>
                              <w:t>pts</w:t>
                            </w:r>
                            <w:r>
                              <w:t xml:space="preserve"> – </w:t>
                            </w:r>
                            <w:r w:rsidR="00F13C77">
                              <w:t xml:space="preserve">Control Receiving &amp; Pass </w:t>
                            </w:r>
                            <w:r w:rsidR="009346B4">
                              <w:t xml:space="preserve">the </w:t>
                            </w:r>
                            <w:r w:rsidR="00F13C77">
                              <w:t>ball in 3-meter zone</w:t>
                            </w:r>
                          </w:p>
                          <w:p w14:paraId="7FF31B73" w14:textId="0668197E" w:rsidR="00CD0120" w:rsidRDefault="00CD0120" w:rsidP="009E04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</w:pPr>
                            <w:r w:rsidRPr="009346B4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9346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346B4">
                              <w:rPr>
                                <w:b/>
                                <w:bCs/>
                              </w:rPr>
                              <w:t>pts</w:t>
                            </w:r>
                            <w:r>
                              <w:t xml:space="preserve"> –</w:t>
                            </w:r>
                            <w:r w:rsidR="009346B4">
                              <w:t xml:space="preserve"> Control &amp; Pass outside 3-meter zone</w:t>
                            </w:r>
                          </w:p>
                          <w:p w14:paraId="2A89848F" w14:textId="71285D2B" w:rsidR="00CD0120" w:rsidRDefault="00CD0120" w:rsidP="009E04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</w:pPr>
                            <w:r w:rsidRPr="009E04B8">
                              <w:rPr>
                                <w:b/>
                                <w:bCs/>
                              </w:rPr>
                              <w:t>2 pts</w:t>
                            </w:r>
                            <w:r>
                              <w:t xml:space="preserve"> – </w:t>
                            </w:r>
                            <w:r w:rsidR="009B759F">
                              <w:t>Control the ball but no pass</w:t>
                            </w:r>
                          </w:p>
                          <w:p w14:paraId="6AF42A88" w14:textId="35746CB3" w:rsidR="003164C4" w:rsidRDefault="00D82030" w:rsidP="003164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9B759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pt </w:t>
                            </w:r>
                            <w:r w:rsidRPr="00D82030">
                              <w:t>-</w:t>
                            </w:r>
                            <w:r>
                              <w:t xml:space="preserve"> </w:t>
                            </w:r>
                            <w:r w:rsidR="003164C4">
                              <w:t xml:space="preserve">Contact or received but </w:t>
                            </w:r>
                            <w:r w:rsidR="009B759F">
                              <w:t>no control</w:t>
                            </w:r>
                            <w:r w:rsidR="00336CB9">
                              <w:t xml:space="preserve"> of the ball</w:t>
                            </w:r>
                          </w:p>
                          <w:p w14:paraId="38DE52D6" w14:textId="0F117627" w:rsidR="009E04B8" w:rsidRDefault="00D82030" w:rsidP="009E04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0"/>
                              </w:tabs>
                              <w:ind w:left="180" w:hanging="180"/>
                            </w:pP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9E04B8" w:rsidRPr="009E04B8">
                              <w:rPr>
                                <w:b/>
                                <w:bCs/>
                              </w:rPr>
                              <w:t xml:space="preserve"> pt</w:t>
                            </w:r>
                            <w:r w:rsidR="00845DAB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9E04B8">
                              <w:t xml:space="preserve"> – No</w:t>
                            </w:r>
                            <w:r w:rsidR="00F932ED">
                              <w:t xml:space="preserve"> c</w:t>
                            </w:r>
                            <w:r w:rsidR="009E04B8">
                              <w:t xml:space="preserve">ontact with </w:t>
                            </w:r>
                            <w:r w:rsidR="00F932ED">
                              <w:t>b</w:t>
                            </w:r>
                            <w:r w:rsidR="0035245B">
                              <w:t>all &amp;</w:t>
                            </w:r>
                            <w:r w:rsidR="00336CB9">
                              <w:t xml:space="preserve"> no </w:t>
                            </w:r>
                            <w:r w:rsidR="00F932ED">
                              <w:t>p</w:t>
                            </w:r>
                            <w:r w:rsidR="00336CB9">
                              <w:t>ass</w:t>
                            </w:r>
                          </w:p>
                          <w:p w14:paraId="4AFEF7C3" w14:textId="77777777" w:rsidR="00CD0120" w:rsidRDefault="00CD0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FA2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1.5pt;margin-top:28.75pt;width:205pt;height:17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" fillcolor="white [3201]" strokeweight=".5pt">
                <v:textbox>
                  <w:txbxContent>
                    <w:p w14:paraId="44408C1D" w14:textId="783BA8F0" w:rsidR="009E04B8" w:rsidRPr="00464A23" w:rsidRDefault="009E04B8" w:rsidP="009E04B8">
                      <w:pPr>
                        <w:tabs>
                          <w:tab w:val="left" w:pos="270"/>
                        </w:tabs>
                        <w:ind w:left="180" w:hanging="180"/>
                        <w:jc w:val="left"/>
                        <w:rPr>
                          <w:b/>
                          <w:bCs/>
                        </w:rPr>
                      </w:pPr>
                      <w:r w:rsidRPr="00464A23">
                        <w:rPr>
                          <w:b/>
                          <w:bCs/>
                        </w:rPr>
                        <w:t xml:space="preserve">Scoring </w:t>
                      </w:r>
                      <w:r w:rsidR="00464A23" w:rsidRPr="00464A23">
                        <w:rPr>
                          <w:b/>
                          <w:bCs/>
                        </w:rPr>
                        <w:t>Receiving</w:t>
                      </w:r>
                      <w:r w:rsidRPr="00464A23">
                        <w:rPr>
                          <w:b/>
                          <w:bCs/>
                        </w:rPr>
                        <w:t xml:space="preserve"> &amp; P</w:t>
                      </w:r>
                      <w:r w:rsidR="00464A23" w:rsidRPr="00464A23">
                        <w:rPr>
                          <w:b/>
                          <w:bCs/>
                        </w:rPr>
                        <w:t>assing:</w:t>
                      </w:r>
                    </w:p>
                    <w:p w14:paraId="02544234" w14:textId="07E8F56C" w:rsidR="00CD0120" w:rsidRDefault="00CD0120" w:rsidP="009E04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  <w:jc w:val="left"/>
                      </w:pPr>
                      <w:r w:rsidRPr="00F13C77">
                        <w:rPr>
                          <w:b/>
                          <w:bCs/>
                        </w:rPr>
                        <w:t>5</w:t>
                      </w:r>
                      <w:r w:rsidR="003E18A8" w:rsidRPr="00F13C77">
                        <w:rPr>
                          <w:b/>
                          <w:bCs/>
                        </w:rPr>
                        <w:t xml:space="preserve"> </w:t>
                      </w:r>
                      <w:r w:rsidRPr="00F13C77">
                        <w:rPr>
                          <w:b/>
                          <w:bCs/>
                        </w:rPr>
                        <w:t>pts</w:t>
                      </w:r>
                      <w:r>
                        <w:t xml:space="preserve"> </w:t>
                      </w:r>
                      <w:r w:rsidR="003E18A8">
                        <w:t>– Control</w:t>
                      </w:r>
                      <w:r w:rsidR="008A2A4D">
                        <w:t xml:space="preserve"> </w:t>
                      </w:r>
                      <w:r w:rsidR="00A8401C">
                        <w:t xml:space="preserve">Receiving </w:t>
                      </w:r>
                      <w:r w:rsidR="008A2A4D">
                        <w:t>&amp; Pass</w:t>
                      </w:r>
                      <w:r w:rsidR="00F13C77">
                        <w:t xml:space="preserve"> </w:t>
                      </w:r>
                      <w:r w:rsidR="009346B4">
                        <w:t xml:space="preserve">the </w:t>
                      </w:r>
                      <w:r w:rsidR="00F13C77">
                        <w:t>ball</w:t>
                      </w:r>
                      <w:r w:rsidR="008A2A4D">
                        <w:t xml:space="preserve"> in 1</w:t>
                      </w:r>
                      <w:r w:rsidR="00F13C77">
                        <w:t>-</w:t>
                      </w:r>
                      <w:r w:rsidR="00A8401C">
                        <w:t>meter zone</w:t>
                      </w:r>
                    </w:p>
                    <w:p w14:paraId="6E00400E" w14:textId="656292C8" w:rsidR="00CD0120" w:rsidRDefault="00CD0120" w:rsidP="009E04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  <w:jc w:val="left"/>
                      </w:pPr>
                      <w:r w:rsidRPr="00F13C77">
                        <w:rPr>
                          <w:b/>
                          <w:bCs/>
                        </w:rPr>
                        <w:t>4</w:t>
                      </w:r>
                      <w:r w:rsidR="00F13C77" w:rsidRPr="00F13C77">
                        <w:rPr>
                          <w:b/>
                          <w:bCs/>
                        </w:rPr>
                        <w:t xml:space="preserve"> </w:t>
                      </w:r>
                      <w:r w:rsidRPr="00F13C77">
                        <w:rPr>
                          <w:b/>
                          <w:bCs/>
                        </w:rPr>
                        <w:t>pts</w:t>
                      </w:r>
                      <w:r>
                        <w:t xml:space="preserve"> – </w:t>
                      </w:r>
                      <w:r w:rsidR="00F13C77">
                        <w:t xml:space="preserve">Control Receiving &amp; Pass </w:t>
                      </w:r>
                      <w:r w:rsidR="009346B4">
                        <w:t xml:space="preserve">the </w:t>
                      </w:r>
                      <w:r w:rsidR="00F13C77">
                        <w:t>ball in 3-meter zone</w:t>
                      </w:r>
                    </w:p>
                    <w:p w14:paraId="7FF31B73" w14:textId="0668197E" w:rsidR="00CD0120" w:rsidRDefault="00CD0120" w:rsidP="009E04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</w:pPr>
                      <w:r w:rsidRPr="009346B4">
                        <w:rPr>
                          <w:b/>
                          <w:bCs/>
                        </w:rPr>
                        <w:t>3</w:t>
                      </w:r>
                      <w:r w:rsidR="009346B4">
                        <w:rPr>
                          <w:b/>
                          <w:bCs/>
                        </w:rPr>
                        <w:t xml:space="preserve"> </w:t>
                      </w:r>
                      <w:r w:rsidRPr="009346B4">
                        <w:rPr>
                          <w:b/>
                          <w:bCs/>
                        </w:rPr>
                        <w:t>pts</w:t>
                      </w:r>
                      <w:r>
                        <w:t xml:space="preserve"> –</w:t>
                      </w:r>
                      <w:r w:rsidR="009346B4">
                        <w:t xml:space="preserve"> Control &amp; Pass outside 3-meter zone</w:t>
                      </w:r>
                    </w:p>
                    <w:p w14:paraId="2A89848F" w14:textId="71285D2B" w:rsidR="00CD0120" w:rsidRDefault="00CD0120" w:rsidP="009E04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</w:pPr>
                      <w:r w:rsidRPr="009E04B8">
                        <w:rPr>
                          <w:b/>
                          <w:bCs/>
                        </w:rPr>
                        <w:t>2 pts</w:t>
                      </w:r>
                      <w:r>
                        <w:t xml:space="preserve"> – </w:t>
                      </w:r>
                      <w:r w:rsidR="009B759F">
                        <w:t>Control the ball but no pass</w:t>
                      </w:r>
                    </w:p>
                    <w:p w14:paraId="6AF42A88" w14:textId="35746CB3" w:rsidR="003164C4" w:rsidRDefault="00D82030" w:rsidP="003164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  <w:jc w:val="left"/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="009B759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pt </w:t>
                      </w:r>
                      <w:r w:rsidRPr="00D82030">
                        <w:t>-</w:t>
                      </w:r>
                      <w:r>
                        <w:t xml:space="preserve"> </w:t>
                      </w:r>
                      <w:r w:rsidR="003164C4">
                        <w:t xml:space="preserve">Contact or </w:t>
                      </w:r>
                      <w:r w:rsidR="003164C4">
                        <w:t>received</w:t>
                      </w:r>
                      <w:r w:rsidR="003164C4">
                        <w:t xml:space="preserve"> but </w:t>
                      </w:r>
                      <w:r w:rsidR="009B759F">
                        <w:t>no control</w:t>
                      </w:r>
                      <w:r w:rsidR="00336CB9">
                        <w:t xml:space="preserve"> of the ball</w:t>
                      </w:r>
                    </w:p>
                    <w:p w14:paraId="38DE52D6" w14:textId="0F117627" w:rsidR="009E04B8" w:rsidRDefault="00D82030" w:rsidP="009E04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70"/>
                        </w:tabs>
                        <w:ind w:left="180" w:hanging="180"/>
                      </w:pPr>
                      <w:r>
                        <w:rPr>
                          <w:b/>
                          <w:bCs/>
                        </w:rPr>
                        <w:t>0</w:t>
                      </w:r>
                      <w:r w:rsidR="009E04B8" w:rsidRPr="009E04B8">
                        <w:rPr>
                          <w:b/>
                          <w:bCs/>
                        </w:rPr>
                        <w:t xml:space="preserve"> pt</w:t>
                      </w:r>
                      <w:r w:rsidR="00845DAB">
                        <w:rPr>
                          <w:b/>
                          <w:bCs/>
                        </w:rPr>
                        <w:t>s</w:t>
                      </w:r>
                      <w:r w:rsidR="009E04B8">
                        <w:t xml:space="preserve"> – No</w:t>
                      </w:r>
                      <w:r w:rsidR="00F932ED">
                        <w:t xml:space="preserve"> c</w:t>
                      </w:r>
                      <w:r w:rsidR="009E04B8">
                        <w:t xml:space="preserve">ontact with </w:t>
                      </w:r>
                      <w:r w:rsidR="00F932ED">
                        <w:t>b</w:t>
                      </w:r>
                      <w:r w:rsidR="0035245B">
                        <w:t>all &amp;</w:t>
                      </w:r>
                      <w:r w:rsidR="00336CB9">
                        <w:t xml:space="preserve"> no </w:t>
                      </w:r>
                      <w:r w:rsidR="00F932ED">
                        <w:t>p</w:t>
                      </w:r>
                      <w:r w:rsidR="00336CB9">
                        <w:t>ass</w:t>
                      </w:r>
                    </w:p>
                    <w:p w14:paraId="4AFEF7C3" w14:textId="77777777" w:rsidR="00CD0120" w:rsidRDefault="00CD0120"/>
                  </w:txbxContent>
                </v:textbox>
              </v:shape>
            </w:pict>
          </mc:Fallback>
        </mc:AlternateContent>
      </w:r>
      <w:r w:rsidR="004663C8" w:rsidRPr="004663C8">
        <w:rPr>
          <w:rFonts w:ascii="Ubuntu" w:hAnsi="Ubuntu"/>
          <w:b/>
          <w:bCs/>
          <w:sz w:val="24"/>
          <w:szCs w:val="24"/>
        </w:rPr>
        <w:t xml:space="preserve">SHOOT </w:t>
      </w:r>
      <w:r w:rsidR="009F3B9A">
        <w:rPr>
          <w:rFonts w:ascii="Ubuntu" w:hAnsi="Ubuntu"/>
          <w:b/>
          <w:bCs/>
          <w:sz w:val="24"/>
          <w:szCs w:val="24"/>
        </w:rPr>
        <w:t>AROUND THE</w:t>
      </w:r>
      <w:r w:rsidR="004663C8" w:rsidRPr="004663C8">
        <w:rPr>
          <w:rFonts w:ascii="Ubuntu" w:hAnsi="Ubuntu"/>
          <w:b/>
          <w:bCs/>
          <w:sz w:val="24"/>
          <w:szCs w:val="24"/>
        </w:rPr>
        <w:t xml:space="preserve"> 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170"/>
        <w:gridCol w:w="1260"/>
        <w:gridCol w:w="1170"/>
      </w:tblGrid>
      <w:tr w:rsidR="00486955" w:rsidRPr="003F1033" w14:paraId="5BF8DE07" w14:textId="2D92222F" w:rsidTr="009E04B8">
        <w:tc>
          <w:tcPr>
            <w:tcW w:w="1075" w:type="dxa"/>
          </w:tcPr>
          <w:p w14:paraId="5A3C2D7D" w14:textId="3B09F41B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1</w:t>
            </w:r>
          </w:p>
        </w:tc>
        <w:tc>
          <w:tcPr>
            <w:tcW w:w="1080" w:type="dxa"/>
          </w:tcPr>
          <w:p w14:paraId="51AA063A" w14:textId="4F3780F4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2</w:t>
            </w:r>
          </w:p>
        </w:tc>
        <w:tc>
          <w:tcPr>
            <w:tcW w:w="1080" w:type="dxa"/>
          </w:tcPr>
          <w:p w14:paraId="02BDB58B" w14:textId="62574EA8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3</w:t>
            </w:r>
          </w:p>
        </w:tc>
        <w:tc>
          <w:tcPr>
            <w:tcW w:w="1170" w:type="dxa"/>
          </w:tcPr>
          <w:p w14:paraId="42EA3A23" w14:textId="6EF38A4B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4</w:t>
            </w:r>
          </w:p>
        </w:tc>
        <w:tc>
          <w:tcPr>
            <w:tcW w:w="1260" w:type="dxa"/>
          </w:tcPr>
          <w:p w14:paraId="2EC523BD" w14:textId="26EE9CE4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5</w:t>
            </w:r>
          </w:p>
        </w:tc>
        <w:tc>
          <w:tcPr>
            <w:tcW w:w="1170" w:type="dxa"/>
          </w:tcPr>
          <w:p w14:paraId="5A362E34" w14:textId="3F0C53F0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486955" w:rsidRPr="003F1033" w14:paraId="788E7478" w14:textId="6B976584" w:rsidTr="009E04B8">
        <w:tc>
          <w:tcPr>
            <w:tcW w:w="1075" w:type="dxa"/>
          </w:tcPr>
          <w:p w14:paraId="1BEE8B67" w14:textId="345E59BC" w:rsidR="00486955" w:rsidRPr="003F1033" w:rsidRDefault="00CD0120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  </w:t>
            </w:r>
          </w:p>
          <w:p w14:paraId="756AA09C" w14:textId="77777777" w:rsidR="003F1033" w:rsidRPr="003F1033" w:rsidRDefault="003F1033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A07A5C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82CE4D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312043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AF7E56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1E76FC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649CA916" w14:textId="1766887B" w:rsidR="00486955" w:rsidRPr="003F1033" w:rsidRDefault="009E04B8" w:rsidP="009E04B8">
      <w:pPr>
        <w:ind w:left="-270" w:hanging="9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      </w:t>
      </w:r>
      <w:r w:rsidR="00486955" w:rsidRPr="003F1033">
        <w:rPr>
          <w:rFonts w:ascii="Ubuntu" w:hAnsi="Ubuntu"/>
          <w:sz w:val="24"/>
          <w:szCs w:val="24"/>
        </w:rPr>
        <w:t xml:space="preserve">5 points for each </w:t>
      </w:r>
      <w:r w:rsidR="009F3B9A">
        <w:rPr>
          <w:rFonts w:ascii="Ubuntu" w:hAnsi="Ubuntu"/>
          <w:sz w:val="24"/>
          <w:szCs w:val="24"/>
        </w:rPr>
        <w:t>ball</w:t>
      </w:r>
      <w:r w:rsidR="00486955" w:rsidRPr="003F1033">
        <w:rPr>
          <w:rFonts w:ascii="Ubuntu" w:hAnsi="Ubuntu"/>
          <w:sz w:val="24"/>
          <w:szCs w:val="24"/>
        </w:rPr>
        <w:t xml:space="preserve"> that crosses the goal </w:t>
      </w:r>
      <w:r w:rsidR="003F1033" w:rsidRPr="003F1033">
        <w:rPr>
          <w:rFonts w:ascii="Ubuntu" w:hAnsi="Ubuntu"/>
          <w:sz w:val="24"/>
          <w:szCs w:val="24"/>
        </w:rPr>
        <w:t>line.</w:t>
      </w:r>
      <w:r w:rsidR="00CD0120">
        <w:rPr>
          <w:rFonts w:ascii="Ubuntu" w:hAnsi="Ubuntu"/>
          <w:sz w:val="24"/>
          <w:szCs w:val="24"/>
        </w:rPr>
        <w:t xml:space="preserve">  </w:t>
      </w:r>
      <w:r w:rsidR="0095515E">
        <w:rPr>
          <w:rFonts w:ascii="Ubuntu" w:hAnsi="Ubuntu"/>
          <w:sz w:val="24"/>
          <w:szCs w:val="24"/>
        </w:rPr>
        <w:t xml:space="preserve"> </w:t>
      </w:r>
      <w:r w:rsidR="0095515E" w:rsidRPr="0095515E">
        <w:rPr>
          <w:rFonts w:ascii="Ubuntu" w:hAnsi="Ubuntu"/>
          <w:sz w:val="24"/>
          <w:szCs w:val="24"/>
        </w:rPr>
        <w:t>Max. 25 pts.</w:t>
      </w:r>
    </w:p>
    <w:p w14:paraId="7E003A8B" w14:textId="66A17C54" w:rsidR="00486955" w:rsidRPr="004663C8" w:rsidRDefault="0095515E" w:rsidP="009E04B8">
      <w:pPr>
        <w:pStyle w:val="ListParagraph"/>
        <w:numPr>
          <w:ilvl w:val="0"/>
          <w:numId w:val="2"/>
        </w:numPr>
        <w:ind w:left="-270" w:hanging="90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b/>
          <w:bCs/>
          <w:sz w:val="24"/>
          <w:szCs w:val="24"/>
        </w:rPr>
        <w:t>RECEIVING AND PASSING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170"/>
        <w:gridCol w:w="1170"/>
        <w:gridCol w:w="1260"/>
      </w:tblGrid>
      <w:tr w:rsidR="00486955" w:rsidRPr="003F1033" w14:paraId="729D9755" w14:textId="77777777" w:rsidTr="009E04B8">
        <w:tc>
          <w:tcPr>
            <w:tcW w:w="1075" w:type="dxa"/>
          </w:tcPr>
          <w:p w14:paraId="721C35D0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1</w:t>
            </w:r>
          </w:p>
        </w:tc>
        <w:tc>
          <w:tcPr>
            <w:tcW w:w="1080" w:type="dxa"/>
          </w:tcPr>
          <w:p w14:paraId="3F4956BC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2</w:t>
            </w:r>
          </w:p>
        </w:tc>
        <w:tc>
          <w:tcPr>
            <w:tcW w:w="1080" w:type="dxa"/>
          </w:tcPr>
          <w:p w14:paraId="7B9152F8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3</w:t>
            </w:r>
          </w:p>
        </w:tc>
        <w:tc>
          <w:tcPr>
            <w:tcW w:w="1170" w:type="dxa"/>
          </w:tcPr>
          <w:p w14:paraId="1128EAC9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4</w:t>
            </w:r>
          </w:p>
        </w:tc>
        <w:tc>
          <w:tcPr>
            <w:tcW w:w="1170" w:type="dxa"/>
          </w:tcPr>
          <w:p w14:paraId="69C3C9B4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5</w:t>
            </w:r>
          </w:p>
        </w:tc>
        <w:tc>
          <w:tcPr>
            <w:tcW w:w="1260" w:type="dxa"/>
          </w:tcPr>
          <w:p w14:paraId="171DF06F" w14:textId="56FCE6DE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486955" w:rsidRPr="003F1033" w14:paraId="34FA7A3B" w14:textId="77777777" w:rsidTr="009E04B8">
        <w:tc>
          <w:tcPr>
            <w:tcW w:w="1075" w:type="dxa"/>
          </w:tcPr>
          <w:p w14:paraId="00164B93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  <w:p w14:paraId="22C37CE2" w14:textId="77777777" w:rsidR="003F1033" w:rsidRPr="003F1033" w:rsidRDefault="003F1033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9ABE3F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81500E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E8E267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4287E5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644D69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1AC69117" w14:textId="111DD47B" w:rsidR="00486955" w:rsidRPr="003F1033" w:rsidRDefault="0095515E" w:rsidP="009E04B8">
      <w:pPr>
        <w:ind w:left="-270" w:hanging="9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      </w:t>
      </w:r>
      <w:r w:rsidRPr="0095515E">
        <w:rPr>
          <w:rFonts w:ascii="Ubuntu" w:hAnsi="Ubuntu"/>
          <w:sz w:val="24"/>
          <w:szCs w:val="24"/>
        </w:rPr>
        <w:t>Max. 25 pts.</w:t>
      </w:r>
    </w:p>
    <w:p w14:paraId="39307995" w14:textId="77777777" w:rsidR="00B54EFF" w:rsidRDefault="00B54EFF" w:rsidP="009E04B8">
      <w:pPr>
        <w:pStyle w:val="ListParagraph"/>
        <w:ind w:left="-270" w:hanging="90"/>
        <w:rPr>
          <w:rFonts w:ascii="Ubuntu" w:hAnsi="Ubuntu"/>
          <w:b/>
          <w:bCs/>
          <w:sz w:val="24"/>
          <w:szCs w:val="24"/>
        </w:rPr>
      </w:pPr>
    </w:p>
    <w:p w14:paraId="4B78198D" w14:textId="3262BC89" w:rsidR="00486955" w:rsidRPr="004663C8" w:rsidRDefault="00D4427F" w:rsidP="009E04B8">
      <w:pPr>
        <w:pStyle w:val="ListParagraph"/>
        <w:numPr>
          <w:ilvl w:val="0"/>
          <w:numId w:val="2"/>
        </w:numPr>
        <w:ind w:left="-270" w:hanging="90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9DBE975" wp14:editId="352FF5B4">
                <wp:simplePos x="0" y="0"/>
                <wp:positionH relativeFrom="margin">
                  <wp:posOffset>4940300</wp:posOffset>
                </wp:positionH>
                <wp:positionV relativeFrom="paragraph">
                  <wp:posOffset>1161415</wp:posOffset>
                </wp:positionV>
                <wp:extent cx="1930400" cy="279400"/>
                <wp:effectExtent l="0" t="0" r="12700" b="25400"/>
                <wp:wrapNone/>
                <wp:docPr id="17218097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9386D" w14:textId="0BF1CB2B" w:rsidR="003B36DF" w:rsidRPr="00F81CC0" w:rsidRDefault="00D203CF" w:rsidP="003B36DF">
                            <w:pPr>
                              <w:ind w:left="-270" w:hanging="9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245B" w:rsidRPr="00F81CC0">
                              <w:rPr>
                                <w:b/>
                                <w:bCs/>
                              </w:rPr>
                              <w:t xml:space="preserve">Scoring </w:t>
                            </w:r>
                            <w:r w:rsidR="00F81CC0" w:rsidRPr="00F81CC0">
                              <w:rPr>
                                <w:b/>
                                <w:bCs/>
                              </w:rPr>
                              <w:t>Shoot for</w:t>
                            </w:r>
                            <w:r w:rsidR="003B36DF" w:rsidRPr="00F81CC0">
                              <w:rPr>
                                <w:b/>
                                <w:bCs/>
                              </w:rPr>
                              <w:t xml:space="preserve"> Accuracy</w:t>
                            </w:r>
                            <w:r w:rsidR="00F81CC0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B36DF" w:rsidRPr="00F81CC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6B14597" w14:textId="77777777" w:rsidR="003B36DF" w:rsidRDefault="003B36DF" w:rsidP="003B36D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BE9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9pt;margin-top:91.45pt;width:152pt;height:22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" fillcolor="white [3201]" strokeweight=".5pt">
                <v:textbox>
                  <w:txbxContent>
                    <w:p w14:paraId="3179386D" w14:textId="0BF1CB2B" w:rsidR="003B36DF" w:rsidRPr="00F81CC0" w:rsidRDefault="00D203CF" w:rsidP="003B36DF">
                      <w:pPr>
                        <w:ind w:left="-270" w:hanging="9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5245B" w:rsidRPr="00F81CC0">
                        <w:rPr>
                          <w:b/>
                          <w:bCs/>
                        </w:rPr>
                        <w:t xml:space="preserve">Scoring </w:t>
                      </w:r>
                      <w:r w:rsidR="00F81CC0" w:rsidRPr="00F81CC0">
                        <w:rPr>
                          <w:b/>
                          <w:bCs/>
                        </w:rPr>
                        <w:t>Shoot for</w:t>
                      </w:r>
                      <w:r w:rsidR="003B36DF" w:rsidRPr="00F81CC0">
                        <w:rPr>
                          <w:b/>
                          <w:bCs/>
                        </w:rPr>
                        <w:t xml:space="preserve"> Accuracy</w:t>
                      </w:r>
                      <w:r w:rsidR="00F81CC0">
                        <w:rPr>
                          <w:b/>
                          <w:bCs/>
                        </w:rPr>
                        <w:t>:</w:t>
                      </w:r>
                      <w:r w:rsidR="003B36DF" w:rsidRPr="00F81CC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6B14597" w14:textId="77777777" w:rsidR="003B36DF" w:rsidRDefault="003B36DF" w:rsidP="003B36DF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18F">
        <w:rPr>
          <w:rFonts w:ascii="Ubuntu" w:hAnsi="Ubuntu"/>
          <w:b/>
          <w:bCs/>
          <w:sz w:val="24"/>
          <w:szCs w:val="24"/>
        </w:rPr>
        <w:t>S</w:t>
      </w:r>
      <w:r w:rsidR="004663C8" w:rsidRPr="004663C8">
        <w:rPr>
          <w:rFonts w:ascii="Ubuntu" w:hAnsi="Ubuntu"/>
          <w:b/>
          <w:bCs/>
          <w:sz w:val="24"/>
          <w:szCs w:val="24"/>
        </w:rPr>
        <w:t>TICKHANDLING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170"/>
        <w:gridCol w:w="1530"/>
        <w:gridCol w:w="1620"/>
        <w:gridCol w:w="1350"/>
        <w:gridCol w:w="1080"/>
      </w:tblGrid>
      <w:tr w:rsidR="00486955" w:rsidRPr="003F1033" w14:paraId="548D3BEF" w14:textId="77777777" w:rsidTr="0035245B">
        <w:tc>
          <w:tcPr>
            <w:tcW w:w="895" w:type="dxa"/>
          </w:tcPr>
          <w:p w14:paraId="4CE658AA" w14:textId="3E80C6F2" w:rsidR="00486955" w:rsidRPr="004663C8" w:rsidRDefault="00486955" w:rsidP="009E04B8">
            <w:pPr>
              <w:ind w:left="-270" w:hanging="90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</w:tcPr>
          <w:p w14:paraId="59478A6A" w14:textId="77777777" w:rsidR="00486955" w:rsidRDefault="00CC3A8E" w:rsidP="00CC3A8E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Starting</w:t>
            </w:r>
          </w:p>
          <w:p w14:paraId="3BE4550A" w14:textId="587116F7" w:rsidR="00CC3A8E" w:rsidRPr="004663C8" w:rsidRDefault="00CC3A8E" w:rsidP="001D6CD4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seconds</w:t>
            </w:r>
          </w:p>
        </w:tc>
        <w:tc>
          <w:tcPr>
            <w:tcW w:w="1530" w:type="dxa"/>
          </w:tcPr>
          <w:p w14:paraId="2D650691" w14:textId="38EB5764" w:rsidR="00F02EFB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- </w:t>
            </w:r>
            <w:r w:rsidR="00F02EFB"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Time Elapse</w:t>
            </w:r>
          </w:p>
          <w:p w14:paraId="419F2DF6" w14:textId="6CD708BC" w:rsidR="00486955" w:rsidRPr="004663C8" w:rsidRDefault="00F02EFB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</w:t>
            </w:r>
            <w:r w:rsidR="007968FA">
              <w:rPr>
                <w:rFonts w:ascii="Ubuntu" w:hAnsi="Ubuntu"/>
                <w:b/>
                <w:bCs/>
                <w:sz w:val="24"/>
                <w:szCs w:val="24"/>
              </w:rPr>
              <w:t>(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>must be in seconds)</w:t>
            </w:r>
          </w:p>
        </w:tc>
        <w:tc>
          <w:tcPr>
            <w:tcW w:w="1620" w:type="dxa"/>
          </w:tcPr>
          <w:p w14:paraId="79278C62" w14:textId="1FCE9DB3" w:rsidR="00CC3A8E" w:rsidRDefault="00486955" w:rsidP="00CC3A8E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-</w:t>
            </w:r>
            <w:r w:rsid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1</w:t>
            </w:r>
            <w:r w:rsidR="00CC3A8E">
              <w:rPr>
                <w:rFonts w:ascii="Ubuntu" w:hAnsi="Ubuntu"/>
                <w:b/>
                <w:bCs/>
                <w:sz w:val="24"/>
                <w:szCs w:val="24"/>
              </w:rPr>
              <w:t xml:space="preserve"> sec.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 for</w:t>
            </w:r>
            <w:r w:rsidR="00CC3A8E">
              <w:rPr>
                <w:rFonts w:ascii="Ubuntu" w:hAnsi="Ubuntu"/>
                <w:b/>
                <w:bCs/>
                <w:sz w:val="24"/>
                <w:szCs w:val="24"/>
              </w:rPr>
              <w:t xml:space="preserve">                           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="00CC3A8E"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each</w:t>
            </w:r>
            <w:r w:rsidR="00CC3A8E"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missed </w:t>
            </w:r>
            <w:r w:rsidR="00CC3A8E"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</w:p>
          <w:p w14:paraId="12B2FB3B" w14:textId="46DBCBD5" w:rsidR="00486955" w:rsidRPr="004663C8" w:rsidRDefault="00486955" w:rsidP="00CC3A8E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cone</w:t>
            </w:r>
          </w:p>
        </w:tc>
        <w:tc>
          <w:tcPr>
            <w:tcW w:w="1350" w:type="dxa"/>
          </w:tcPr>
          <w:p w14:paraId="74895CC7" w14:textId="77777777" w:rsidR="00CC3A8E" w:rsidRDefault="00CC3A8E" w:rsidP="00CC3A8E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</w:t>
            </w:r>
            <w:r w:rsidR="00486955" w:rsidRPr="004663C8">
              <w:rPr>
                <w:rFonts w:ascii="Ubuntu" w:hAnsi="Ubuntu"/>
                <w:b/>
                <w:bCs/>
                <w:sz w:val="24"/>
                <w:szCs w:val="24"/>
              </w:rPr>
              <w:t>+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>5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sec.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 if </w:t>
            </w:r>
          </w:p>
          <w:p w14:paraId="775CB722" w14:textId="549E7D5F" w:rsidR="00486955" w:rsidRPr="004663C8" w:rsidRDefault="00CC3A8E" w:rsidP="00CC3A8E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>goal is scored</w:t>
            </w:r>
          </w:p>
        </w:tc>
        <w:tc>
          <w:tcPr>
            <w:tcW w:w="1080" w:type="dxa"/>
          </w:tcPr>
          <w:p w14:paraId="3AEA961A" w14:textId="2DD1A9DD" w:rsidR="00486955" w:rsidRPr="004663C8" w:rsidRDefault="003F1033" w:rsidP="0035245B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486955" w:rsidRPr="003F1033" w14:paraId="6DD592DA" w14:textId="77777777" w:rsidTr="0035245B">
        <w:tc>
          <w:tcPr>
            <w:tcW w:w="895" w:type="dxa"/>
          </w:tcPr>
          <w:p w14:paraId="49412D85" w14:textId="33FFCFF7" w:rsidR="00486955" w:rsidRPr="004663C8" w:rsidRDefault="00486955" w:rsidP="004C095B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1</w:t>
            </w:r>
          </w:p>
        </w:tc>
        <w:tc>
          <w:tcPr>
            <w:tcW w:w="1170" w:type="dxa"/>
          </w:tcPr>
          <w:p w14:paraId="437AFB72" w14:textId="3FC6630B" w:rsidR="00486955" w:rsidRPr="004663C8" w:rsidRDefault="0035245B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</w:t>
            </w:r>
            <w:r w:rsidR="00486955" w:rsidRPr="004663C8">
              <w:rPr>
                <w:rFonts w:ascii="Ubuntu" w:hAnsi="Ubuntu"/>
                <w:b/>
                <w:bCs/>
                <w:sz w:val="24"/>
                <w:szCs w:val="24"/>
              </w:rPr>
              <w:t>25</w:t>
            </w:r>
            <w:r w:rsidR="007968FA">
              <w:rPr>
                <w:rFonts w:ascii="Ubuntu" w:hAnsi="Ubuntu"/>
                <w:b/>
                <w:bCs/>
                <w:sz w:val="24"/>
                <w:szCs w:val="24"/>
              </w:rPr>
              <w:t xml:space="preserve"> sec</w:t>
            </w:r>
          </w:p>
          <w:p w14:paraId="647C1E28" w14:textId="078EFA33" w:rsidR="003F1033" w:rsidRPr="004663C8" w:rsidRDefault="003F1033" w:rsidP="0035245B">
            <w:pPr>
              <w:ind w:left="-270" w:hanging="90"/>
              <w:jc w:val="left"/>
              <w:rPr>
                <w:rFonts w:ascii="Ubuntu" w:hAnsi="Ubuntu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9DD261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9C91A8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8C9945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E0D199" w14:textId="77777777" w:rsidR="00486955" w:rsidRPr="003F1033" w:rsidRDefault="00486955" w:rsidP="009E04B8">
            <w:pPr>
              <w:ind w:left="-270" w:hanging="90"/>
              <w:jc w:val="center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55A3EE2F" w14:textId="6014114D" w:rsidR="00486955" w:rsidRPr="003F1033" w:rsidRDefault="00486955" w:rsidP="009E04B8">
      <w:pPr>
        <w:ind w:left="-270" w:hanging="90"/>
        <w:rPr>
          <w:rFonts w:ascii="Ubuntu" w:hAnsi="Ubuntu"/>
          <w:sz w:val="24"/>
          <w:szCs w:val="24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718"/>
        <w:gridCol w:w="1157"/>
      </w:tblGrid>
      <w:tr w:rsidR="00D4427F" w14:paraId="5DC56EAF" w14:textId="77777777" w:rsidTr="00F81CC0">
        <w:trPr>
          <w:trHeight w:val="516"/>
        </w:trPr>
        <w:tc>
          <w:tcPr>
            <w:tcW w:w="900" w:type="dxa"/>
          </w:tcPr>
          <w:p w14:paraId="2167BF6D" w14:textId="77777777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5 pts.</w:t>
            </w:r>
          </w:p>
        </w:tc>
        <w:tc>
          <w:tcPr>
            <w:tcW w:w="1718" w:type="dxa"/>
          </w:tcPr>
          <w:p w14:paraId="24278D0B" w14:textId="33A7382C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  2 pts.</w:t>
            </w:r>
          </w:p>
        </w:tc>
        <w:tc>
          <w:tcPr>
            <w:tcW w:w="1157" w:type="dxa"/>
          </w:tcPr>
          <w:p w14:paraId="1C5AADAC" w14:textId="77777777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5 pts.</w:t>
            </w:r>
          </w:p>
        </w:tc>
      </w:tr>
      <w:tr w:rsidR="00D4427F" w14:paraId="110829F0" w14:textId="77777777" w:rsidTr="00F81CC0">
        <w:trPr>
          <w:trHeight w:val="450"/>
        </w:trPr>
        <w:tc>
          <w:tcPr>
            <w:tcW w:w="900" w:type="dxa"/>
          </w:tcPr>
          <w:p w14:paraId="7A34092F" w14:textId="7A01C90C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3 pts.</w:t>
            </w:r>
          </w:p>
        </w:tc>
        <w:tc>
          <w:tcPr>
            <w:tcW w:w="1718" w:type="dxa"/>
          </w:tcPr>
          <w:p w14:paraId="39515992" w14:textId="4467B588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  1 pt.</w:t>
            </w:r>
          </w:p>
        </w:tc>
        <w:tc>
          <w:tcPr>
            <w:tcW w:w="1157" w:type="dxa"/>
          </w:tcPr>
          <w:p w14:paraId="00E5F582" w14:textId="77777777" w:rsidR="00D4427F" w:rsidRPr="00FA4B57" w:rsidRDefault="00D4427F" w:rsidP="00D4427F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3 pts.</w:t>
            </w:r>
          </w:p>
        </w:tc>
      </w:tr>
    </w:tbl>
    <w:p w14:paraId="26C03DA1" w14:textId="53BE0698" w:rsidR="00486955" w:rsidRPr="004663C8" w:rsidRDefault="0035245B" w:rsidP="009E04B8">
      <w:pPr>
        <w:pStyle w:val="ListParagraph"/>
        <w:numPr>
          <w:ilvl w:val="0"/>
          <w:numId w:val="2"/>
        </w:numPr>
        <w:ind w:left="-270" w:hanging="90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76007B" wp14:editId="7293BC56">
                <wp:simplePos x="0" y="0"/>
                <wp:positionH relativeFrom="column">
                  <wp:posOffset>4311650</wp:posOffset>
                </wp:positionH>
                <wp:positionV relativeFrom="paragraph">
                  <wp:posOffset>705485</wp:posOffset>
                </wp:positionV>
                <wp:extent cx="2584450" cy="2419350"/>
                <wp:effectExtent l="0" t="0" r="25400" b="19050"/>
                <wp:wrapNone/>
                <wp:docPr id="3838809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248C9" w14:textId="3F510DD0" w:rsidR="009E04B8" w:rsidRPr="00464A23" w:rsidRDefault="009E04B8" w:rsidP="009E04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4A23">
                              <w:rPr>
                                <w:b/>
                                <w:bCs/>
                              </w:rPr>
                              <w:t>Scoring Flip Pass</w:t>
                            </w:r>
                            <w:r w:rsidR="00464A23">
                              <w:rPr>
                                <w:b/>
                                <w:bCs/>
                              </w:rPr>
                              <w:t xml:space="preserve"> Over an Obstacle</w:t>
                            </w:r>
                            <w:r w:rsidRPr="00464A2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02F1A0B" w14:textId="059D236A" w:rsidR="009E04B8" w:rsidRDefault="009E04B8" w:rsidP="00443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 w:rsidRPr="00BE1BA5">
                              <w:rPr>
                                <w:b/>
                                <w:bCs/>
                              </w:rPr>
                              <w:t>5 pts</w:t>
                            </w:r>
                            <w:r>
                              <w:t xml:space="preserve"> – </w:t>
                            </w:r>
                            <w:r w:rsidR="00324191">
                              <w:t xml:space="preserve">Flip </w:t>
                            </w:r>
                            <w:proofErr w:type="gramStart"/>
                            <w:r w:rsidR="00324191">
                              <w:t>pass</w:t>
                            </w:r>
                            <w:proofErr w:type="gramEnd"/>
                            <w:r w:rsidR="00324191">
                              <w:t xml:space="preserve"> the ball</w:t>
                            </w:r>
                            <w:r w:rsidR="00391C8B">
                              <w:t xml:space="preserve">, </w:t>
                            </w:r>
                            <w:r w:rsidR="00324191">
                              <w:t xml:space="preserve">over the </w:t>
                            </w:r>
                            <w:r w:rsidR="00BE1BA5">
                              <w:t>obstacle</w:t>
                            </w:r>
                            <w:r>
                              <w:t xml:space="preserve"> </w:t>
                            </w:r>
                            <w:r w:rsidR="00443E0B">
                              <w:t xml:space="preserve">into the </w:t>
                            </w:r>
                            <w:r>
                              <w:t>1-meter zone</w:t>
                            </w:r>
                          </w:p>
                          <w:p w14:paraId="7A06D55C" w14:textId="68D73DDA" w:rsidR="009E04B8" w:rsidRDefault="009E04B8" w:rsidP="00443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 w:rsidRPr="00BE1BA5">
                              <w:rPr>
                                <w:b/>
                                <w:bCs/>
                              </w:rPr>
                              <w:t>4 pts</w:t>
                            </w:r>
                            <w:r>
                              <w:t xml:space="preserve"> –</w:t>
                            </w:r>
                            <w:r w:rsidR="00BE1BA5" w:rsidRPr="00BE1BA5">
                              <w:t xml:space="preserve"> </w:t>
                            </w:r>
                            <w:r w:rsidR="00BE1BA5">
                              <w:t xml:space="preserve">Flip </w:t>
                            </w:r>
                            <w:proofErr w:type="gramStart"/>
                            <w:r w:rsidR="00BE1BA5">
                              <w:t>pass</w:t>
                            </w:r>
                            <w:proofErr w:type="gramEnd"/>
                            <w:r w:rsidR="00BE1BA5">
                              <w:t xml:space="preserve"> the ball</w:t>
                            </w:r>
                            <w:r w:rsidR="00443E0B">
                              <w:t>,</w:t>
                            </w:r>
                            <w:r w:rsidR="00BE1BA5">
                              <w:t xml:space="preserve"> over the obstacle</w:t>
                            </w:r>
                            <w:r w:rsidR="00443E0B">
                              <w:t xml:space="preserve"> </w:t>
                            </w:r>
                            <w:r w:rsidR="00443E0B" w:rsidRPr="00B50962">
                              <w:rPr>
                                <w:b/>
                                <w:bCs/>
                              </w:rPr>
                              <w:t xml:space="preserve">into </w:t>
                            </w:r>
                            <w:r w:rsidR="00443E0B">
                              <w:t>the 3</w:t>
                            </w:r>
                            <w:r>
                              <w:t>-meter zone</w:t>
                            </w:r>
                          </w:p>
                          <w:p w14:paraId="4604E5A0" w14:textId="024A8BE6" w:rsidR="00511CBF" w:rsidRDefault="009E04B8" w:rsidP="00511C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 w:rsidRPr="00511CBF">
                              <w:rPr>
                                <w:b/>
                                <w:bCs/>
                              </w:rPr>
                              <w:t>3 pts</w:t>
                            </w:r>
                            <w:r>
                              <w:t xml:space="preserve"> – </w:t>
                            </w:r>
                            <w:r w:rsidR="00B50962">
                              <w:t xml:space="preserve">Flip </w:t>
                            </w:r>
                            <w:proofErr w:type="gramStart"/>
                            <w:r w:rsidR="00B50962">
                              <w:t>pass</w:t>
                            </w:r>
                            <w:proofErr w:type="gramEnd"/>
                            <w:r w:rsidR="00B50962">
                              <w:t xml:space="preserve"> the ball, over the obstacle </w:t>
                            </w:r>
                            <w:r w:rsidR="00B50962" w:rsidRPr="00B50962">
                              <w:rPr>
                                <w:b/>
                                <w:bCs/>
                              </w:rPr>
                              <w:t>outside</w:t>
                            </w:r>
                            <w:r w:rsidR="00B50962">
                              <w:t xml:space="preserve"> the 3-meter zone</w:t>
                            </w:r>
                          </w:p>
                          <w:p w14:paraId="3392FCCF" w14:textId="77777777" w:rsidR="007457AE" w:rsidRDefault="009E04B8" w:rsidP="007457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 w:rsidRPr="00511CBF">
                              <w:rPr>
                                <w:b/>
                                <w:bCs/>
                              </w:rPr>
                              <w:t>2 pts</w:t>
                            </w:r>
                            <w:r>
                              <w:t xml:space="preserve"> – </w:t>
                            </w:r>
                            <w:r w:rsidR="007457AE">
                              <w:t xml:space="preserve">Flip </w:t>
                            </w:r>
                            <w:proofErr w:type="gramStart"/>
                            <w:r w:rsidR="007457AE">
                              <w:t>pass</w:t>
                            </w:r>
                            <w:proofErr w:type="gramEnd"/>
                            <w:r w:rsidR="007457AE">
                              <w:t xml:space="preserve"> the ball, over the obstacle but short of scoring zone</w:t>
                            </w:r>
                          </w:p>
                          <w:p w14:paraId="0499206C" w14:textId="4433B4DB" w:rsidR="009E04B8" w:rsidRDefault="009E04B8" w:rsidP="00443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 w:rsidRPr="00BE1BA5">
                              <w:rPr>
                                <w:b/>
                                <w:bCs/>
                              </w:rPr>
                              <w:t>1 pt</w:t>
                            </w:r>
                            <w:r>
                              <w:t xml:space="preserve"> – </w:t>
                            </w:r>
                            <w:r w:rsidR="00CC5411">
                              <w:t>Ball hits the obstacle but does not pass over the obstacle.</w:t>
                            </w:r>
                          </w:p>
                          <w:p w14:paraId="1542B125" w14:textId="3A43B3DC" w:rsidR="00845DAB" w:rsidRDefault="00845DAB" w:rsidP="00443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0 pts </w:t>
                            </w:r>
                            <w:r w:rsidRPr="00845DAB">
                              <w:t>-</w:t>
                            </w:r>
                            <w:r>
                              <w:t xml:space="preserve"> No </w:t>
                            </w:r>
                            <w:r w:rsidR="00F932ED">
                              <w:t>c</w:t>
                            </w:r>
                            <w:r>
                              <w:t xml:space="preserve">ontact with </w:t>
                            </w:r>
                            <w:r w:rsidR="00CC5411">
                              <w:t xml:space="preserve">the </w:t>
                            </w:r>
                            <w:r w:rsidR="00F932ED">
                              <w:t>b</w:t>
                            </w:r>
                            <w:r>
                              <w:t>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007B" id="Text Box 13" o:spid="_x0000_s1028" type="#_x0000_t202" style="position:absolute;left:0;text-align:left;margin-left:339.5pt;margin-top:55.55pt;width:203.5pt;height:19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" fillcolor="white [3201]" strokeweight=".5pt">
                <v:textbox>
                  <w:txbxContent>
                    <w:p w14:paraId="3B8248C9" w14:textId="3F510DD0" w:rsidR="009E04B8" w:rsidRPr="00464A23" w:rsidRDefault="009E04B8" w:rsidP="009E04B8">
                      <w:pPr>
                        <w:rPr>
                          <w:b/>
                          <w:bCs/>
                        </w:rPr>
                      </w:pPr>
                      <w:r w:rsidRPr="00464A23">
                        <w:rPr>
                          <w:b/>
                          <w:bCs/>
                        </w:rPr>
                        <w:t>Scoring Flip Pass</w:t>
                      </w:r>
                      <w:r w:rsidR="00464A23">
                        <w:rPr>
                          <w:b/>
                          <w:bCs/>
                        </w:rPr>
                        <w:t xml:space="preserve"> Over an Obstacle</w:t>
                      </w:r>
                      <w:r w:rsidRPr="00464A23">
                        <w:rPr>
                          <w:b/>
                          <w:bCs/>
                        </w:rPr>
                        <w:t>:</w:t>
                      </w:r>
                    </w:p>
                    <w:p w14:paraId="102F1A0B" w14:textId="059D236A" w:rsidR="009E04B8" w:rsidRDefault="009E04B8" w:rsidP="00443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 w:rsidRPr="00BE1BA5">
                        <w:rPr>
                          <w:b/>
                          <w:bCs/>
                        </w:rPr>
                        <w:t>5 pts</w:t>
                      </w:r>
                      <w:r>
                        <w:t xml:space="preserve"> – </w:t>
                      </w:r>
                      <w:r w:rsidR="00324191">
                        <w:t xml:space="preserve">Flip </w:t>
                      </w:r>
                      <w:proofErr w:type="gramStart"/>
                      <w:r w:rsidR="00324191">
                        <w:t>pass</w:t>
                      </w:r>
                      <w:proofErr w:type="gramEnd"/>
                      <w:r w:rsidR="00324191">
                        <w:t xml:space="preserve"> the ball</w:t>
                      </w:r>
                      <w:r w:rsidR="00391C8B">
                        <w:t xml:space="preserve">, </w:t>
                      </w:r>
                      <w:r w:rsidR="00324191">
                        <w:t xml:space="preserve">over the </w:t>
                      </w:r>
                      <w:r w:rsidR="00BE1BA5">
                        <w:t>obstacle</w:t>
                      </w:r>
                      <w:r>
                        <w:t xml:space="preserve"> </w:t>
                      </w:r>
                      <w:r w:rsidR="00443E0B">
                        <w:t xml:space="preserve">into the </w:t>
                      </w:r>
                      <w:r>
                        <w:t>1-meter zone</w:t>
                      </w:r>
                    </w:p>
                    <w:p w14:paraId="7A06D55C" w14:textId="68D73DDA" w:rsidR="009E04B8" w:rsidRDefault="009E04B8" w:rsidP="00443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 w:rsidRPr="00BE1BA5">
                        <w:rPr>
                          <w:b/>
                          <w:bCs/>
                        </w:rPr>
                        <w:t>4 pts</w:t>
                      </w:r>
                      <w:r>
                        <w:t xml:space="preserve"> –</w:t>
                      </w:r>
                      <w:r w:rsidR="00BE1BA5" w:rsidRPr="00BE1BA5">
                        <w:t xml:space="preserve"> </w:t>
                      </w:r>
                      <w:r w:rsidR="00BE1BA5">
                        <w:t xml:space="preserve">Flip </w:t>
                      </w:r>
                      <w:proofErr w:type="gramStart"/>
                      <w:r w:rsidR="00BE1BA5">
                        <w:t>pass</w:t>
                      </w:r>
                      <w:proofErr w:type="gramEnd"/>
                      <w:r w:rsidR="00BE1BA5">
                        <w:t xml:space="preserve"> the ball</w:t>
                      </w:r>
                      <w:r w:rsidR="00443E0B">
                        <w:t>,</w:t>
                      </w:r>
                      <w:r w:rsidR="00BE1BA5">
                        <w:t xml:space="preserve"> over the obstacle</w:t>
                      </w:r>
                      <w:r w:rsidR="00443E0B">
                        <w:t xml:space="preserve"> </w:t>
                      </w:r>
                      <w:r w:rsidR="00443E0B" w:rsidRPr="00B50962">
                        <w:rPr>
                          <w:b/>
                          <w:bCs/>
                        </w:rPr>
                        <w:t xml:space="preserve">into </w:t>
                      </w:r>
                      <w:r w:rsidR="00443E0B">
                        <w:t>the 3</w:t>
                      </w:r>
                      <w:r>
                        <w:t>-meter zone</w:t>
                      </w:r>
                    </w:p>
                    <w:p w14:paraId="4604E5A0" w14:textId="024A8BE6" w:rsidR="00511CBF" w:rsidRDefault="009E04B8" w:rsidP="00511CB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 w:rsidRPr="00511CBF">
                        <w:rPr>
                          <w:b/>
                          <w:bCs/>
                        </w:rPr>
                        <w:t>3 pts</w:t>
                      </w:r>
                      <w:r>
                        <w:t xml:space="preserve"> – </w:t>
                      </w:r>
                      <w:r w:rsidR="00B50962">
                        <w:t xml:space="preserve">Flip </w:t>
                      </w:r>
                      <w:proofErr w:type="gramStart"/>
                      <w:r w:rsidR="00B50962">
                        <w:t>pass</w:t>
                      </w:r>
                      <w:proofErr w:type="gramEnd"/>
                      <w:r w:rsidR="00B50962">
                        <w:t xml:space="preserve"> the ball, over the obstacle </w:t>
                      </w:r>
                      <w:r w:rsidR="00B50962" w:rsidRPr="00B50962">
                        <w:rPr>
                          <w:b/>
                          <w:bCs/>
                        </w:rPr>
                        <w:t>outside</w:t>
                      </w:r>
                      <w:r w:rsidR="00B50962">
                        <w:t xml:space="preserve"> the 3-meter zone</w:t>
                      </w:r>
                    </w:p>
                    <w:p w14:paraId="3392FCCF" w14:textId="77777777" w:rsidR="007457AE" w:rsidRDefault="009E04B8" w:rsidP="007457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 w:rsidRPr="00511CBF">
                        <w:rPr>
                          <w:b/>
                          <w:bCs/>
                        </w:rPr>
                        <w:t>2 pts</w:t>
                      </w:r>
                      <w:r>
                        <w:t xml:space="preserve"> – </w:t>
                      </w:r>
                      <w:r w:rsidR="007457AE">
                        <w:t xml:space="preserve">Flip </w:t>
                      </w:r>
                      <w:proofErr w:type="gramStart"/>
                      <w:r w:rsidR="007457AE">
                        <w:t>pass</w:t>
                      </w:r>
                      <w:proofErr w:type="gramEnd"/>
                      <w:r w:rsidR="007457AE">
                        <w:t xml:space="preserve"> the ball, over the obstacle but short of scoring zone</w:t>
                      </w:r>
                    </w:p>
                    <w:p w14:paraId="0499206C" w14:textId="4433B4DB" w:rsidR="009E04B8" w:rsidRDefault="009E04B8" w:rsidP="00443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 w:rsidRPr="00BE1BA5">
                        <w:rPr>
                          <w:b/>
                          <w:bCs/>
                        </w:rPr>
                        <w:t>1 pt</w:t>
                      </w:r>
                      <w:r>
                        <w:t xml:space="preserve"> – </w:t>
                      </w:r>
                      <w:r w:rsidR="00CC5411">
                        <w:t>Ball hits the obstacle but does not pass over the obstacle.</w:t>
                      </w:r>
                    </w:p>
                    <w:p w14:paraId="1542B125" w14:textId="3A43B3DC" w:rsidR="00845DAB" w:rsidRDefault="00845DAB" w:rsidP="00443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0 pts </w:t>
                      </w:r>
                      <w:r w:rsidRPr="00845DAB">
                        <w:t>-</w:t>
                      </w:r>
                      <w:r>
                        <w:t xml:space="preserve"> </w:t>
                      </w:r>
                      <w:r>
                        <w:t xml:space="preserve">No </w:t>
                      </w:r>
                      <w:r w:rsidR="00F932ED">
                        <w:t>c</w:t>
                      </w:r>
                      <w:r>
                        <w:t xml:space="preserve">ontact with </w:t>
                      </w:r>
                      <w:r w:rsidR="00CC5411">
                        <w:t xml:space="preserve">the </w:t>
                      </w:r>
                      <w:r w:rsidR="00F932ED">
                        <w:t>b</w:t>
                      </w:r>
                      <w: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  <w:r w:rsidR="004663C8" w:rsidRPr="004663C8">
        <w:rPr>
          <w:rFonts w:ascii="Ubuntu" w:hAnsi="Ubuntu"/>
          <w:b/>
          <w:bCs/>
          <w:sz w:val="24"/>
          <w:szCs w:val="24"/>
        </w:rPr>
        <w:t xml:space="preserve">SHOOT FOR </w:t>
      </w:r>
      <w:r w:rsidR="00486955" w:rsidRPr="004663C8">
        <w:rPr>
          <w:rFonts w:ascii="Ubuntu" w:hAnsi="Ubuntu"/>
          <w:b/>
          <w:bCs/>
          <w:sz w:val="24"/>
          <w:szCs w:val="24"/>
        </w:rPr>
        <w:t>A</w:t>
      </w:r>
      <w:r w:rsidR="004663C8" w:rsidRPr="004663C8">
        <w:rPr>
          <w:rFonts w:ascii="Ubuntu" w:hAnsi="Ubuntu"/>
          <w:b/>
          <w:bCs/>
          <w:sz w:val="24"/>
          <w:szCs w:val="24"/>
        </w:rPr>
        <w:t>CCURACY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990"/>
        <w:gridCol w:w="1080"/>
        <w:gridCol w:w="1350"/>
      </w:tblGrid>
      <w:tr w:rsidR="004663C8" w:rsidRPr="003F1033" w14:paraId="26A7A762" w14:textId="77777777" w:rsidTr="00FA4B57">
        <w:tc>
          <w:tcPr>
            <w:tcW w:w="985" w:type="dxa"/>
          </w:tcPr>
          <w:p w14:paraId="082FEF0C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1</w:t>
            </w:r>
          </w:p>
        </w:tc>
        <w:tc>
          <w:tcPr>
            <w:tcW w:w="990" w:type="dxa"/>
          </w:tcPr>
          <w:p w14:paraId="31F24905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2</w:t>
            </w:r>
          </w:p>
        </w:tc>
        <w:tc>
          <w:tcPr>
            <w:tcW w:w="990" w:type="dxa"/>
          </w:tcPr>
          <w:p w14:paraId="36E81E5B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3</w:t>
            </w:r>
          </w:p>
        </w:tc>
        <w:tc>
          <w:tcPr>
            <w:tcW w:w="990" w:type="dxa"/>
          </w:tcPr>
          <w:p w14:paraId="01E16539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4</w:t>
            </w:r>
          </w:p>
        </w:tc>
        <w:tc>
          <w:tcPr>
            <w:tcW w:w="1080" w:type="dxa"/>
          </w:tcPr>
          <w:p w14:paraId="3EF4FF38" w14:textId="77777777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5</w:t>
            </w:r>
          </w:p>
        </w:tc>
        <w:tc>
          <w:tcPr>
            <w:tcW w:w="1350" w:type="dxa"/>
          </w:tcPr>
          <w:p w14:paraId="57EFD412" w14:textId="7C47B9AE" w:rsidR="00486955" w:rsidRPr="004663C8" w:rsidRDefault="00486955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4663C8" w:rsidRPr="003F1033" w14:paraId="7A411FF7" w14:textId="77777777" w:rsidTr="00FA4B57">
        <w:tc>
          <w:tcPr>
            <w:tcW w:w="985" w:type="dxa"/>
          </w:tcPr>
          <w:p w14:paraId="733A2AAD" w14:textId="0EBD758D" w:rsidR="00486955" w:rsidRPr="003F1033" w:rsidRDefault="00FA4B57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 </w:t>
            </w:r>
          </w:p>
          <w:p w14:paraId="08CD2336" w14:textId="77777777" w:rsidR="003F1033" w:rsidRPr="003F1033" w:rsidRDefault="003F1033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CC8278" w14:textId="77777777" w:rsidR="00486955" w:rsidRPr="003F1033" w:rsidRDefault="00486955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B603C0" w14:textId="77777777" w:rsidR="00486955" w:rsidRPr="003F1033" w:rsidRDefault="00486955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BA7B2B" w14:textId="77777777" w:rsidR="00486955" w:rsidRPr="003F1033" w:rsidRDefault="00486955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141715" w14:textId="50DDC9F2" w:rsidR="00486955" w:rsidRPr="003F1033" w:rsidRDefault="00486955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C66C99" w14:textId="19D762D4" w:rsidR="00486955" w:rsidRPr="003F1033" w:rsidRDefault="00486955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1C3CFF50" w14:textId="74FEEC82" w:rsidR="003F1033" w:rsidRDefault="00034279" w:rsidP="009E04B8">
      <w:pPr>
        <w:ind w:left="-270" w:hanging="9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 </w:t>
      </w:r>
      <w:r w:rsidR="0095515E">
        <w:rPr>
          <w:rFonts w:ascii="Ubuntu" w:hAnsi="Ubuntu"/>
          <w:sz w:val="24"/>
          <w:szCs w:val="24"/>
        </w:rPr>
        <w:t xml:space="preserve">      Max. 25 pts.</w:t>
      </w:r>
    </w:p>
    <w:p w14:paraId="3972B35D" w14:textId="4B392675" w:rsidR="003B36DF" w:rsidRDefault="00845DAB" w:rsidP="009E04B8">
      <w:pPr>
        <w:ind w:left="-270" w:hanging="9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     </w:t>
      </w:r>
    </w:p>
    <w:p w14:paraId="6B1FC304" w14:textId="303F8794" w:rsidR="00486955" w:rsidRPr="004663C8" w:rsidRDefault="009F3B9A" w:rsidP="009E04B8">
      <w:pPr>
        <w:pStyle w:val="ListParagraph"/>
        <w:numPr>
          <w:ilvl w:val="0"/>
          <w:numId w:val="2"/>
        </w:numPr>
        <w:ind w:left="-270" w:hanging="90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b/>
          <w:bCs/>
          <w:sz w:val="24"/>
          <w:szCs w:val="24"/>
        </w:rPr>
        <w:t>FLIP PASS OVER AN OBST</w:t>
      </w:r>
      <w:r w:rsidR="00DA54D7">
        <w:rPr>
          <w:rFonts w:ascii="Ubuntu" w:hAnsi="Ubuntu"/>
          <w:b/>
          <w:bCs/>
          <w:sz w:val="24"/>
          <w:szCs w:val="24"/>
        </w:rPr>
        <w:t>A</w:t>
      </w:r>
      <w:r>
        <w:rPr>
          <w:rFonts w:ascii="Ubuntu" w:hAnsi="Ubuntu"/>
          <w:b/>
          <w:bCs/>
          <w:sz w:val="24"/>
          <w:szCs w:val="24"/>
        </w:rPr>
        <w:t>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990"/>
        <w:gridCol w:w="1080"/>
        <w:gridCol w:w="1350"/>
      </w:tblGrid>
      <w:tr w:rsidR="007F7D2A" w:rsidRPr="003F1033" w14:paraId="26E97F80" w14:textId="77777777" w:rsidTr="00FA4B57">
        <w:tc>
          <w:tcPr>
            <w:tcW w:w="985" w:type="dxa"/>
          </w:tcPr>
          <w:p w14:paraId="7BF2C48B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1</w:t>
            </w:r>
          </w:p>
        </w:tc>
        <w:tc>
          <w:tcPr>
            <w:tcW w:w="990" w:type="dxa"/>
          </w:tcPr>
          <w:p w14:paraId="2B6B0747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2</w:t>
            </w:r>
          </w:p>
        </w:tc>
        <w:tc>
          <w:tcPr>
            <w:tcW w:w="990" w:type="dxa"/>
          </w:tcPr>
          <w:p w14:paraId="4402EF28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3</w:t>
            </w:r>
          </w:p>
        </w:tc>
        <w:tc>
          <w:tcPr>
            <w:tcW w:w="990" w:type="dxa"/>
          </w:tcPr>
          <w:p w14:paraId="3F9DAC7F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4</w:t>
            </w:r>
          </w:p>
        </w:tc>
        <w:tc>
          <w:tcPr>
            <w:tcW w:w="1080" w:type="dxa"/>
          </w:tcPr>
          <w:p w14:paraId="1EEF4B3F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Try 5</w:t>
            </w:r>
          </w:p>
        </w:tc>
        <w:tc>
          <w:tcPr>
            <w:tcW w:w="1350" w:type="dxa"/>
          </w:tcPr>
          <w:p w14:paraId="5D2671D2" w14:textId="77777777" w:rsidR="007F7D2A" w:rsidRPr="004663C8" w:rsidRDefault="007F7D2A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7F7D2A" w:rsidRPr="003F1033" w14:paraId="00A248CA" w14:textId="77777777" w:rsidTr="00FA4B57">
        <w:tc>
          <w:tcPr>
            <w:tcW w:w="985" w:type="dxa"/>
          </w:tcPr>
          <w:p w14:paraId="66CD0ECA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  <w:p w14:paraId="63BD4B8C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0836D6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2CAF0D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442A36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144512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AA62F0" w14:textId="77777777" w:rsidR="007F7D2A" w:rsidRPr="003F1033" w:rsidRDefault="007F7D2A" w:rsidP="009E04B8">
            <w:pPr>
              <w:ind w:left="-270" w:hanging="90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221D62FD" w14:textId="091BB797" w:rsidR="00B54EFF" w:rsidRPr="0095515E" w:rsidRDefault="0095515E" w:rsidP="009E04B8">
      <w:pPr>
        <w:ind w:left="-270" w:hanging="90"/>
        <w:rPr>
          <w:rFonts w:ascii="Ubuntu" w:hAnsi="Ubuntu"/>
          <w:sz w:val="24"/>
          <w:szCs w:val="24"/>
        </w:rPr>
      </w:pPr>
      <w:r>
        <w:rPr>
          <w:rFonts w:ascii="Ubuntu" w:hAnsi="Ubuntu"/>
          <w:b/>
          <w:bCs/>
          <w:sz w:val="36"/>
          <w:szCs w:val="36"/>
        </w:rPr>
        <w:t xml:space="preserve">    </w:t>
      </w:r>
      <w:r w:rsidRPr="0095515E">
        <w:rPr>
          <w:rFonts w:ascii="Ubuntu" w:hAnsi="Ubuntu"/>
          <w:sz w:val="24"/>
          <w:szCs w:val="24"/>
        </w:rPr>
        <w:t>Max. 25 pts.</w:t>
      </w:r>
    </w:p>
    <w:p w14:paraId="5592566A" w14:textId="77777777" w:rsidR="00723EAA" w:rsidRDefault="00723EAA" w:rsidP="009E04B8">
      <w:pPr>
        <w:ind w:left="-270" w:hanging="90"/>
        <w:rPr>
          <w:rFonts w:ascii="Ubuntu" w:hAnsi="Ubuntu"/>
          <w:b/>
          <w:bCs/>
          <w:sz w:val="36"/>
          <w:szCs w:val="36"/>
        </w:rPr>
      </w:pPr>
    </w:p>
    <w:p w14:paraId="10A4711B" w14:textId="7ECB3A8E" w:rsidR="003F1033" w:rsidRPr="003F1033" w:rsidRDefault="003F1033" w:rsidP="009E04B8">
      <w:pPr>
        <w:ind w:left="-270" w:hanging="90"/>
        <w:rPr>
          <w:rFonts w:ascii="Ubuntu" w:hAnsi="Ubuntu"/>
          <w:b/>
          <w:bCs/>
          <w:sz w:val="36"/>
          <w:szCs w:val="36"/>
        </w:rPr>
      </w:pPr>
      <w:r w:rsidRPr="003F1033">
        <w:rPr>
          <w:rFonts w:ascii="Ubuntu" w:hAnsi="Ubuntu"/>
          <w:b/>
          <w:bCs/>
          <w:sz w:val="36"/>
          <w:szCs w:val="36"/>
        </w:rPr>
        <w:t>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649"/>
        <w:gridCol w:w="1620"/>
        <w:gridCol w:w="2081"/>
        <w:gridCol w:w="1784"/>
      </w:tblGrid>
      <w:tr w:rsidR="003F1033" w:rsidRPr="003F1033" w14:paraId="7B765685" w14:textId="77777777" w:rsidTr="006B5446">
        <w:tc>
          <w:tcPr>
            <w:tcW w:w="1783" w:type="dxa"/>
          </w:tcPr>
          <w:p w14:paraId="5B456DE2" w14:textId="00021991" w:rsidR="003F1033" w:rsidRPr="004663C8" w:rsidRDefault="003F1033" w:rsidP="009E04B8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Shoot </w:t>
            </w:r>
            <w:r w:rsidR="007F7D2A">
              <w:rPr>
                <w:rFonts w:ascii="Ubuntu" w:hAnsi="Ubuntu"/>
                <w:b/>
                <w:bCs/>
                <w:sz w:val="24"/>
                <w:szCs w:val="24"/>
              </w:rPr>
              <w:t>Around</w:t>
            </w:r>
            <w:r w:rsidR="005145DD"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1783" w:type="dxa"/>
          </w:tcPr>
          <w:p w14:paraId="11956972" w14:textId="4D258AB5" w:rsidR="003F1033" w:rsidRPr="004663C8" w:rsidRDefault="006B5446" w:rsidP="00156815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    </w:t>
            </w:r>
            <w:r w:rsidR="008B4183">
              <w:rPr>
                <w:rFonts w:ascii="Ubuntu" w:hAnsi="Ubuntu"/>
                <w:b/>
                <w:bCs/>
                <w:sz w:val="24"/>
                <w:szCs w:val="24"/>
              </w:rPr>
              <w:t xml:space="preserve">Receiving &amp; 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Ubuntu" w:hAnsi="Ubuntu"/>
                <w:b/>
                <w:bCs/>
                <w:sz w:val="24"/>
                <w:szCs w:val="24"/>
              </w:rPr>
              <w:t>P</w:t>
            </w: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assing</w:t>
            </w:r>
            <w:proofErr w:type="gramEnd"/>
          </w:p>
        </w:tc>
        <w:tc>
          <w:tcPr>
            <w:tcW w:w="1649" w:type="dxa"/>
          </w:tcPr>
          <w:p w14:paraId="2BFAF4EF" w14:textId="50A11475" w:rsidR="003F1033" w:rsidRPr="004663C8" w:rsidRDefault="006B5446" w:rsidP="006B5446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>Stick</w:t>
            </w:r>
            <w:r w:rsidR="005935D1">
              <w:rPr>
                <w:rFonts w:ascii="Ubuntu" w:hAnsi="Ubuntu"/>
                <w:b/>
                <w:bCs/>
                <w:sz w:val="24"/>
                <w:szCs w:val="24"/>
              </w:rPr>
              <w:t>-</w:t>
            </w:r>
            <w:r w:rsidR="008B4183">
              <w:rPr>
                <w:rFonts w:ascii="Ubuntu" w:hAnsi="Ubuntu"/>
                <w:b/>
                <w:bCs/>
                <w:sz w:val="24"/>
                <w:szCs w:val="24"/>
              </w:rPr>
              <w:t>handling</w:t>
            </w:r>
          </w:p>
        </w:tc>
        <w:tc>
          <w:tcPr>
            <w:tcW w:w="1620" w:type="dxa"/>
          </w:tcPr>
          <w:p w14:paraId="55934958" w14:textId="00080C49" w:rsidR="003F1033" w:rsidRPr="004663C8" w:rsidRDefault="00904670" w:rsidP="009E04B8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 xml:space="preserve">Shoot </w:t>
            </w:r>
            <w:r w:rsidR="008B4183">
              <w:rPr>
                <w:rFonts w:ascii="Ubuntu" w:hAnsi="Ubuntu"/>
                <w:b/>
                <w:bCs/>
                <w:sz w:val="24"/>
                <w:szCs w:val="24"/>
              </w:rPr>
              <w:t xml:space="preserve">for </w:t>
            </w:r>
            <w:r w:rsidR="003F1033" w:rsidRPr="004663C8">
              <w:rPr>
                <w:rFonts w:ascii="Ubuntu" w:hAnsi="Ubuntu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2081" w:type="dxa"/>
          </w:tcPr>
          <w:p w14:paraId="0E718A9D" w14:textId="55F3E870" w:rsidR="003F1033" w:rsidRPr="004663C8" w:rsidRDefault="001747BE" w:rsidP="008B4183">
            <w:pPr>
              <w:ind w:left="-270" w:hanging="90"/>
              <w:jc w:val="righ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   </w:t>
            </w:r>
            <w:r w:rsidR="006B5446"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</w:t>
            </w:r>
            <w:r w:rsidR="007F7D2A">
              <w:rPr>
                <w:rFonts w:ascii="Ubuntu" w:hAnsi="Ubuntu"/>
                <w:b/>
                <w:bCs/>
                <w:sz w:val="24"/>
                <w:szCs w:val="24"/>
              </w:rPr>
              <w:t>Flip Pass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  </w:t>
            </w:r>
            <w:r w:rsidR="008B4183">
              <w:rPr>
                <w:rFonts w:ascii="Ubuntu" w:hAnsi="Ubuntu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>Over Obst</w:t>
            </w:r>
            <w:r w:rsidR="00DA54D7">
              <w:rPr>
                <w:rFonts w:ascii="Ubuntu" w:hAnsi="Ubuntu"/>
                <w:b/>
                <w:bCs/>
                <w:sz w:val="24"/>
                <w:szCs w:val="24"/>
              </w:rPr>
              <w:t>a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>cle</w:t>
            </w:r>
          </w:p>
        </w:tc>
        <w:tc>
          <w:tcPr>
            <w:tcW w:w="1784" w:type="dxa"/>
          </w:tcPr>
          <w:p w14:paraId="34DF741D" w14:textId="13CA5225" w:rsidR="003F1033" w:rsidRPr="004663C8" w:rsidRDefault="004663C8" w:rsidP="009E04B8">
            <w:pPr>
              <w:ind w:left="-270" w:hanging="90"/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4663C8">
              <w:rPr>
                <w:rFonts w:ascii="Ubuntu" w:hAnsi="Ubuntu"/>
                <w:b/>
                <w:bCs/>
                <w:sz w:val="24"/>
                <w:szCs w:val="24"/>
              </w:rPr>
              <w:t>Total</w:t>
            </w:r>
          </w:p>
        </w:tc>
      </w:tr>
      <w:tr w:rsidR="003F1033" w14:paraId="256C3D21" w14:textId="77777777" w:rsidTr="006B5446">
        <w:tc>
          <w:tcPr>
            <w:tcW w:w="1783" w:type="dxa"/>
          </w:tcPr>
          <w:p w14:paraId="02BAFA9E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  <w:p w14:paraId="05E2324B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  <w:tc>
          <w:tcPr>
            <w:tcW w:w="1783" w:type="dxa"/>
          </w:tcPr>
          <w:p w14:paraId="51B01208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  <w:tc>
          <w:tcPr>
            <w:tcW w:w="1649" w:type="dxa"/>
          </w:tcPr>
          <w:p w14:paraId="6AB08BE1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1F321D0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  <w:tc>
          <w:tcPr>
            <w:tcW w:w="2081" w:type="dxa"/>
          </w:tcPr>
          <w:p w14:paraId="3764F1B2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  <w:tc>
          <w:tcPr>
            <w:tcW w:w="1784" w:type="dxa"/>
          </w:tcPr>
          <w:p w14:paraId="3698F7EE" w14:textId="77777777" w:rsidR="003F1033" w:rsidRDefault="003F1033" w:rsidP="009E04B8">
            <w:pPr>
              <w:ind w:left="-270" w:hanging="90"/>
              <w:rPr>
                <w:rFonts w:ascii="Ubuntu" w:hAnsi="Ubuntu"/>
                <w:sz w:val="28"/>
                <w:szCs w:val="28"/>
              </w:rPr>
            </w:pPr>
          </w:p>
        </w:tc>
      </w:tr>
    </w:tbl>
    <w:p w14:paraId="10321FA1" w14:textId="77777777" w:rsidR="003F1033" w:rsidRPr="003F1033" w:rsidRDefault="003F1033" w:rsidP="00723EAA">
      <w:pPr>
        <w:ind w:left="-270" w:hanging="90"/>
        <w:rPr>
          <w:rFonts w:ascii="Ubuntu" w:hAnsi="Ubuntu"/>
          <w:sz w:val="28"/>
          <w:szCs w:val="28"/>
        </w:rPr>
      </w:pPr>
    </w:p>
    <w:sectPr w:rsidR="003F1033" w:rsidRPr="003F1033" w:rsidSect="00723EAA">
      <w:pgSz w:w="12240" w:h="15840"/>
      <w:pgMar w:top="9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384"/>
    <w:multiLevelType w:val="hybridMultilevel"/>
    <w:tmpl w:val="DDC8C5EA"/>
    <w:lvl w:ilvl="0" w:tplc="33CEB4C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4DD"/>
    <w:multiLevelType w:val="hybridMultilevel"/>
    <w:tmpl w:val="8F4C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3113"/>
    <w:multiLevelType w:val="hybridMultilevel"/>
    <w:tmpl w:val="A9C4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B5F7C"/>
    <w:multiLevelType w:val="hybridMultilevel"/>
    <w:tmpl w:val="B05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61655">
    <w:abstractNumId w:val="0"/>
  </w:num>
  <w:num w:numId="2" w16cid:durableId="1586187130">
    <w:abstractNumId w:val="1"/>
  </w:num>
  <w:num w:numId="3" w16cid:durableId="1759907367">
    <w:abstractNumId w:val="2"/>
  </w:num>
  <w:num w:numId="4" w16cid:durableId="146862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5"/>
    <w:rsid w:val="00034279"/>
    <w:rsid w:val="00046CDD"/>
    <w:rsid w:val="000638A7"/>
    <w:rsid w:val="000772FC"/>
    <w:rsid w:val="0012518F"/>
    <w:rsid w:val="00156815"/>
    <w:rsid w:val="001747BE"/>
    <w:rsid w:val="001D6CD4"/>
    <w:rsid w:val="00310B9F"/>
    <w:rsid w:val="003164C4"/>
    <w:rsid w:val="00324191"/>
    <w:rsid w:val="00336CB9"/>
    <w:rsid w:val="0035245B"/>
    <w:rsid w:val="00385909"/>
    <w:rsid w:val="00391C8B"/>
    <w:rsid w:val="003B36DF"/>
    <w:rsid w:val="003E18A8"/>
    <w:rsid w:val="003F1033"/>
    <w:rsid w:val="00443E0B"/>
    <w:rsid w:val="00464A23"/>
    <w:rsid w:val="004663C8"/>
    <w:rsid w:val="00486955"/>
    <w:rsid w:val="004C095B"/>
    <w:rsid w:val="004C597A"/>
    <w:rsid w:val="00511CBF"/>
    <w:rsid w:val="005145DD"/>
    <w:rsid w:val="00561259"/>
    <w:rsid w:val="005853EA"/>
    <w:rsid w:val="005935D1"/>
    <w:rsid w:val="00644719"/>
    <w:rsid w:val="00661871"/>
    <w:rsid w:val="006B5446"/>
    <w:rsid w:val="006C4463"/>
    <w:rsid w:val="00723EAA"/>
    <w:rsid w:val="00734963"/>
    <w:rsid w:val="007457AE"/>
    <w:rsid w:val="0076521B"/>
    <w:rsid w:val="007968FA"/>
    <w:rsid w:val="007F7D2A"/>
    <w:rsid w:val="00836670"/>
    <w:rsid w:val="00845DAB"/>
    <w:rsid w:val="008A2A4D"/>
    <w:rsid w:val="008B4183"/>
    <w:rsid w:val="00904670"/>
    <w:rsid w:val="009346B4"/>
    <w:rsid w:val="0095515E"/>
    <w:rsid w:val="0099059B"/>
    <w:rsid w:val="009B759F"/>
    <w:rsid w:val="009E04B8"/>
    <w:rsid w:val="009F3B9A"/>
    <w:rsid w:val="00A8401C"/>
    <w:rsid w:val="00A84D4C"/>
    <w:rsid w:val="00A9348B"/>
    <w:rsid w:val="00B42567"/>
    <w:rsid w:val="00B50962"/>
    <w:rsid w:val="00B54EFF"/>
    <w:rsid w:val="00BC343D"/>
    <w:rsid w:val="00BE1BA5"/>
    <w:rsid w:val="00C91A91"/>
    <w:rsid w:val="00CC3A8E"/>
    <w:rsid w:val="00CC5411"/>
    <w:rsid w:val="00CD0120"/>
    <w:rsid w:val="00D203CF"/>
    <w:rsid w:val="00D4427F"/>
    <w:rsid w:val="00D602CC"/>
    <w:rsid w:val="00D82030"/>
    <w:rsid w:val="00DA54D7"/>
    <w:rsid w:val="00DD2335"/>
    <w:rsid w:val="00E15694"/>
    <w:rsid w:val="00F02EFB"/>
    <w:rsid w:val="00F13C77"/>
    <w:rsid w:val="00F81CC0"/>
    <w:rsid w:val="00F932ED"/>
    <w:rsid w:val="00FA007E"/>
    <w:rsid w:val="00F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3D82"/>
  <w15:chartTrackingRefBased/>
  <w15:docId w15:val="{81079D07-6FCD-4395-881B-2B73115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A8"/>
  </w:style>
  <w:style w:type="paragraph" w:styleId="Heading1">
    <w:name w:val="heading 1"/>
    <w:basedOn w:val="Normal"/>
    <w:next w:val="Normal"/>
    <w:link w:val="Heading1Char"/>
    <w:uiPriority w:val="9"/>
    <w:qFormat/>
    <w:rsid w:val="003E18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8A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8A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8A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8A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8A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8A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8A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8A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8A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8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8A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8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8A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8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8A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8A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8A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E18A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18A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8A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18A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18A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18A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8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8A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8A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8A8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3E18A8"/>
    <w:rPr>
      <w:b/>
      <w:bCs/>
      <w:smallCaps/>
      <w:color w:val="auto"/>
      <w:u w:val="single"/>
    </w:rPr>
  </w:style>
  <w:style w:type="table" w:styleId="TableGrid">
    <w:name w:val="Table Grid"/>
    <w:basedOn w:val="TableNormal"/>
    <w:uiPriority w:val="39"/>
    <w:rsid w:val="0048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E18A8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3E18A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8A8"/>
    <w:rPr>
      <w:i/>
      <w:iCs/>
      <w:color w:val="auto"/>
    </w:rPr>
  </w:style>
  <w:style w:type="paragraph" w:styleId="NoSpacing">
    <w:name w:val="No Spacing"/>
    <w:uiPriority w:val="1"/>
    <w:qFormat/>
    <w:rsid w:val="003E18A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E18A8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E18A8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E18A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8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598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Tresp</dc:creator>
  <cp:keywords/>
  <dc:description/>
  <cp:lastModifiedBy>Jennifer Tresp</cp:lastModifiedBy>
  <cp:revision>32</cp:revision>
  <cp:lastPrinted>2026-02-23T16:31:00Z</cp:lastPrinted>
  <dcterms:created xsi:type="dcterms:W3CDTF">2026-02-20T19:04:00Z</dcterms:created>
  <dcterms:modified xsi:type="dcterms:W3CDTF">2026-02-23T19:54:00Z</dcterms:modified>
</cp:coreProperties>
</file>